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DA3C" w14:textId="77777777" w:rsidR="00F60E7B" w:rsidRDefault="00000000">
      <w:pPr>
        <w:spacing w:line="360" w:lineRule="auto"/>
        <w:jc w:val="center"/>
        <w:rPr>
          <w:rFonts w:ascii="Castellar" w:hAnsi="Castellar" w:cs="Times New Roman"/>
          <w:b/>
          <w:sz w:val="40"/>
          <w:szCs w:val="40"/>
          <w:u w:val="single"/>
        </w:rPr>
      </w:pPr>
      <w:r>
        <w:rPr>
          <w:rFonts w:ascii="Castellar" w:hAnsi="Castellar" w:cs="Times New Roman"/>
          <w:b/>
          <w:sz w:val="40"/>
          <w:szCs w:val="40"/>
          <w:u w:val="single"/>
        </w:rPr>
        <w:t>Curriculum Vitae</w:t>
      </w:r>
    </w:p>
    <w:p w14:paraId="14E9F7CE" w14:textId="77777777" w:rsidR="00F60E7B" w:rsidRDefault="00000000">
      <w:pPr>
        <w:shd w:val="clear" w:color="auto" w:fill="B4C6E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PERSONAL DETAILS</w:t>
      </w:r>
    </w:p>
    <w:p w14:paraId="6ED462AA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Last Name</w:t>
      </w:r>
      <w:r>
        <w:rPr>
          <w:rFonts w:ascii="Times New Roman" w:hAnsi="Times New Roman" w:cs="Times New Roman"/>
          <w:b/>
          <w:sz w:val="28"/>
          <w:szCs w:val="28"/>
        </w:rPr>
        <w:t>: Hirjee</w:t>
      </w:r>
    </w:p>
    <w:p w14:paraId="64DA02E0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First Name</w:t>
      </w:r>
      <w:r>
        <w:rPr>
          <w:rFonts w:ascii="Times New Roman" w:hAnsi="Times New Roman" w:cs="Times New Roman"/>
          <w:b/>
          <w:sz w:val="28"/>
          <w:szCs w:val="28"/>
        </w:rPr>
        <w:t xml:space="preserve">: Niashen </w:t>
      </w:r>
    </w:p>
    <w:p w14:paraId="1AAD339A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Physical Address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11 stardust  ave</w:t>
      </w:r>
    </w:p>
    <w:p w14:paraId="01A167D3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Shallcross</w:t>
      </w:r>
    </w:p>
    <w:p w14:paraId="2818CB11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Email Address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Niashenh@gmail.com</w:t>
      </w:r>
    </w:p>
    <w:p w14:paraId="5A33149B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Mobile Number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0769765576</w:t>
      </w:r>
    </w:p>
    <w:p w14:paraId="74AA63F2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Identification Number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9501265148088</w:t>
      </w:r>
    </w:p>
    <w:p w14:paraId="47C93725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Date of Birth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26 January 1995</w:t>
      </w:r>
    </w:p>
    <w:p w14:paraId="0D556694" w14:textId="66F2E7FA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83598">
        <w:rPr>
          <w:rFonts w:ascii="Times New Roman" w:hAnsi="Times New Roman" w:cs="Times New Roman"/>
          <w:sz w:val="28"/>
          <w:szCs w:val="28"/>
          <w:lang w:val="en-US"/>
        </w:rPr>
        <w:t>30</w:t>
      </w:r>
    </w:p>
    <w:p w14:paraId="204CF0F8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Gender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Male</w:t>
      </w:r>
    </w:p>
    <w:p w14:paraId="42C50C39" w14:textId="77777777" w:rsidR="00F60E7B" w:rsidRDefault="0000000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Nationality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South African</w:t>
      </w:r>
    </w:p>
    <w:p w14:paraId="1C72AE0B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Home Language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English</w:t>
      </w:r>
    </w:p>
    <w:p w14:paraId="768B8C79" w14:textId="77777777" w:rsidR="00F60E7B" w:rsidRDefault="0000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Health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Excellent</w:t>
      </w:r>
    </w:p>
    <w:p w14:paraId="6298EBCD" w14:textId="77777777" w:rsidR="00F60E7B" w:rsidRDefault="00F60E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9AFC67" w14:textId="77777777" w:rsidR="00F60E7B" w:rsidRDefault="00F60E7B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7D1C899" w14:textId="77777777" w:rsidR="00F60E7B" w:rsidRDefault="00000000">
      <w:pPr>
        <w:shd w:val="clear" w:color="auto" w:fill="B4C6E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CAREER OBJECTIVE</w:t>
      </w:r>
    </w:p>
    <w:p w14:paraId="66094C81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My career objectives include seeking employment in an organisation that has a positive atmosphere that will allow me to be innovative and use my skills in a way that will prove my abilities and fulfil the goal of climbing up the organisational ladder through continuous learning, commitment and problem solving.</w:t>
      </w:r>
    </w:p>
    <w:p w14:paraId="6BE7039F" w14:textId="77777777" w:rsidR="00F60E7B" w:rsidRDefault="00000000">
      <w:pPr>
        <w:shd w:val="clear" w:color="auto" w:fill="B4C6E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EDUCATION</w:t>
      </w:r>
    </w:p>
    <w:p w14:paraId="1882CA39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School Attended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Sutherland High School</w:t>
      </w:r>
    </w:p>
    <w:p w14:paraId="6C94B011" w14:textId="77777777" w:rsidR="00F60E7B" w:rsidRDefault="00000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Shallcross Secondary School</w:t>
      </w:r>
    </w:p>
    <w:p w14:paraId="1F336155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Highest Grade</w:t>
      </w:r>
      <w:r>
        <w:rPr>
          <w:rFonts w:ascii="Times New Roman" w:hAnsi="Times New Roman" w:cs="Times New Roman"/>
          <w:sz w:val="28"/>
          <w:szCs w:val="28"/>
        </w:rPr>
        <w:t>: Grade 12</w:t>
      </w:r>
    </w:p>
    <w:p w14:paraId="1129B5C0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Subjects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English Home Language</w:t>
      </w:r>
    </w:p>
    <w:p w14:paraId="082E3F40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Afrikaans First Additional Language</w:t>
      </w:r>
    </w:p>
    <w:p w14:paraId="713D2C13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Business Studies</w:t>
      </w:r>
    </w:p>
    <w:p w14:paraId="52D0CD16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Computer Applications Technology</w:t>
      </w:r>
    </w:p>
    <w:p w14:paraId="2F58AC52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Economics </w:t>
      </w:r>
    </w:p>
    <w:p w14:paraId="77D78BC5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Mathematical Literacy</w:t>
      </w:r>
    </w:p>
    <w:p w14:paraId="2319F76F" w14:textId="77777777" w:rsidR="00F60E7B" w:rsidRDefault="00000000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Life Orientation</w:t>
      </w:r>
    </w:p>
    <w:p w14:paraId="36362256" w14:textId="77777777" w:rsidR="00F60E7B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Tertiary Institution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5CFFBE2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Damelin College Overport</w:t>
      </w:r>
    </w:p>
    <w:p w14:paraId="26FEE13F" w14:textId="77777777" w:rsidR="00F60E7B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Tertiary Education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B14070E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Year Bachelor of Commerce in Business Management Marketing</w:t>
      </w:r>
    </w:p>
    <w:p w14:paraId="6A5F5D67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Year Bachelor of Commerce in Business Management Marketing </w:t>
      </w:r>
    </w:p>
    <w:p w14:paraId="4A8A7DD6" w14:textId="77777777" w:rsidR="00A14C26" w:rsidRDefault="00A14C2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C2834F" w14:textId="5E3E460A" w:rsidR="00A14C26" w:rsidRDefault="00A14C2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4C26">
        <w:rPr>
          <w:rFonts w:ascii="Times New Roman" w:hAnsi="Times New Roman" w:cs="Times New Roman"/>
          <w:b/>
          <w:bCs/>
          <w:sz w:val="28"/>
          <w:szCs w:val="28"/>
          <w:u w:val="single"/>
        </w:rPr>
        <w:t>Certificates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B1D6879" w14:textId="7E29007C" w:rsidR="00A14C26" w:rsidRPr="00A14C26" w:rsidRDefault="00A14C26" w:rsidP="00A14C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14C26">
        <w:rPr>
          <w:rFonts w:ascii="Times New Roman" w:hAnsi="Times New Roman" w:cs="Times New Roman"/>
          <w:sz w:val="28"/>
          <w:szCs w:val="28"/>
        </w:rPr>
        <w:t>Matric</w:t>
      </w:r>
      <w:r w:rsidRPr="00A14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4C26">
        <w:rPr>
          <w:rFonts w:ascii="Times New Roman" w:hAnsi="Times New Roman" w:cs="Times New Roman"/>
          <w:sz w:val="28"/>
          <w:szCs w:val="28"/>
        </w:rPr>
        <w:t>certificate</w:t>
      </w:r>
    </w:p>
    <w:p w14:paraId="7796D8BD" w14:textId="5CE3A87F" w:rsidR="00A14C26" w:rsidRPr="00A14C26" w:rsidRDefault="00A14C26" w:rsidP="00A14C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Tefl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120 hour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English certificate</w:t>
      </w:r>
    </w:p>
    <w:p w14:paraId="0B0AEC76" w14:textId="0BA3EA43" w:rsidR="00A14C26" w:rsidRPr="00A14C26" w:rsidRDefault="00A14C26" w:rsidP="00A14C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FNB App Academy full stack development certificate</w:t>
      </w:r>
    </w:p>
    <w:p w14:paraId="678F36E5" w14:textId="77777777" w:rsidR="00F60E7B" w:rsidRDefault="00000000" w:rsidP="002C6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918A8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0A420CA9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6417F9F9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0003EEF9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660F46AF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6A0167BA" w14:textId="77777777" w:rsidR="002C6783" w:rsidRDefault="002C6783" w:rsidP="002C6783">
      <w:pPr>
        <w:rPr>
          <w:rFonts w:ascii="Times New Roman" w:hAnsi="Times New Roman" w:cs="Times New Roman"/>
          <w:sz w:val="28"/>
          <w:szCs w:val="28"/>
        </w:rPr>
      </w:pPr>
    </w:p>
    <w:p w14:paraId="3D271CB4" w14:textId="0A2DCF1E" w:rsidR="00F60E7B" w:rsidRDefault="00000000">
      <w:pPr>
        <w:shd w:val="clear" w:color="auto" w:fill="B4C6E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Skills and Competencies</w:t>
      </w:r>
    </w:p>
    <w:p w14:paraId="2084E8D4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Skilled Mathematically</w:t>
      </w:r>
    </w:p>
    <w:p w14:paraId="25E4D2C7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 Literate</w:t>
      </w:r>
    </w:p>
    <w:p w14:paraId="5676D3E4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Computer Literate (MS Office + 12 years experience) </w:t>
      </w:r>
    </w:p>
    <w:p w14:paraId="27ABA321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Generating Innovative Ideas</w:t>
      </w:r>
    </w:p>
    <w:p w14:paraId="7E9DDF88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Creative Thinking</w:t>
      </w:r>
    </w:p>
    <w:p w14:paraId="09956D9B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Able to Work Well Under Pressure </w:t>
      </w:r>
    </w:p>
    <w:p w14:paraId="449A76E6" w14:textId="1345E0C3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Web</w:t>
      </w:r>
      <w:r w:rsidR="00E83598">
        <w:rPr>
          <w:rFonts w:ascii="Times New Roman" w:hAnsi="Times New Roman" w:cs="Times New Roman"/>
          <w:sz w:val="28"/>
          <w:szCs w:val="28"/>
        </w:rPr>
        <w:t xml:space="preserve"> and app</w:t>
      </w:r>
      <w:r>
        <w:rPr>
          <w:rFonts w:ascii="Times New Roman" w:hAnsi="Times New Roman" w:cs="Times New Roman"/>
          <w:sz w:val="28"/>
          <w:szCs w:val="28"/>
        </w:rPr>
        <w:t xml:space="preserve"> Developing Skills</w:t>
      </w:r>
    </w:p>
    <w:p w14:paraId="74D03A1B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Software Graphics and Design Skills</w:t>
      </w:r>
    </w:p>
    <w:p w14:paraId="735214DE" w14:textId="77777777" w:rsidR="00F60E7B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Excellent Communication Skills</w:t>
      </w:r>
    </w:p>
    <w:p w14:paraId="2EF77A9E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Driver’s License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Code B</w:t>
      </w:r>
    </w:p>
    <w:p w14:paraId="6727BD83" w14:textId="77777777" w:rsidR="00F60E7B" w:rsidRDefault="00F60E7B">
      <w:pPr>
        <w:rPr>
          <w:rFonts w:ascii="Times New Roman" w:hAnsi="Times New Roman" w:cs="Times New Roman"/>
          <w:sz w:val="28"/>
          <w:szCs w:val="28"/>
        </w:rPr>
      </w:pPr>
    </w:p>
    <w:p w14:paraId="7A9E3AAE" w14:textId="77777777" w:rsidR="00F60E7B" w:rsidRDefault="00000000">
      <w:pPr>
        <w:shd w:val="clear" w:color="auto" w:fill="B4C6E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WORKING EXPERIENCE</w:t>
      </w:r>
    </w:p>
    <w:p w14:paraId="233E1B3A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Occupation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Data Capturing </w:t>
      </w:r>
    </w:p>
    <w:p w14:paraId="20A736D8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Organisation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Tidy Files</w:t>
      </w:r>
    </w:p>
    <w:p w14:paraId="49EFCDD7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Duration of Employment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Months (July-October 2017) on a Temporary Contract  </w:t>
      </w:r>
    </w:p>
    <w:p w14:paraId="0FB894FD" w14:textId="77777777" w:rsidR="00F60E7B" w:rsidRDefault="00F60E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386642" w14:textId="2AE0B18A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Occupation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Broker </w:t>
      </w:r>
      <w:r w:rsidR="00AB2917">
        <w:rPr>
          <w:rFonts w:ascii="Times New Roman" w:hAnsi="Times New Roman" w:cs="Times New Roman"/>
          <w:sz w:val="28"/>
          <w:szCs w:val="28"/>
        </w:rPr>
        <w:t>(sales rep)</w:t>
      </w:r>
    </w:p>
    <w:p w14:paraId="09B7BC3C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Organisation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 Art of More</w:t>
      </w:r>
    </w:p>
    <w:p w14:paraId="68BCFD7F" w14:textId="44E39543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Duration of Employment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(January</w:t>
      </w:r>
      <w:r w:rsidR="00E83598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>-</w:t>
      </w:r>
      <w:r w:rsidR="00E83598">
        <w:rPr>
          <w:rFonts w:ascii="Times New Roman" w:hAnsi="Times New Roman" w:cs="Times New Roman"/>
          <w:sz w:val="28"/>
          <w:szCs w:val="28"/>
        </w:rPr>
        <w:t xml:space="preserve"> January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8359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555D7B7" w14:textId="77777777" w:rsidR="00F60E7B" w:rsidRDefault="00F60E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415482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Occupation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Freelance Graphics Designer </w:t>
      </w:r>
    </w:p>
    <w:p w14:paraId="1A53CE94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Organisation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Self employed</w:t>
      </w:r>
    </w:p>
    <w:p w14:paraId="1C28C4F5" w14:textId="6EFF8711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Duration of Employment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83598">
        <w:rPr>
          <w:rFonts w:ascii="Times New Roman" w:hAnsi="Times New Roman" w:cs="Times New Roman"/>
          <w:sz w:val="28"/>
          <w:szCs w:val="28"/>
        </w:rPr>
        <w:t>January 2020</w:t>
      </w:r>
      <w:r>
        <w:rPr>
          <w:rFonts w:ascii="Times New Roman" w:hAnsi="Times New Roman" w:cs="Times New Roman"/>
          <w:sz w:val="28"/>
          <w:szCs w:val="28"/>
        </w:rPr>
        <w:t xml:space="preserve"> – February 2021) </w:t>
      </w:r>
    </w:p>
    <w:p w14:paraId="63189F87" w14:textId="77777777" w:rsidR="00F60E7B" w:rsidRDefault="00F60E7B">
      <w:pPr>
        <w:rPr>
          <w:rFonts w:ascii="Times New Roman" w:hAnsi="Times New Roman" w:cs="Times New Roman"/>
          <w:sz w:val="28"/>
          <w:szCs w:val="28"/>
        </w:rPr>
      </w:pPr>
    </w:p>
    <w:p w14:paraId="42ACE48C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Occupation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Merchandiser</w:t>
      </w:r>
    </w:p>
    <w:p w14:paraId="7DC894EA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Organisation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FGKNIGHTS</w:t>
      </w:r>
    </w:p>
    <w:p w14:paraId="1305CED8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Duration of Employment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(March2021 –</w:t>
      </w:r>
      <w:r>
        <w:rPr>
          <w:rFonts w:ascii="Times New Roman" w:hAnsi="Times New Roman" w:cs="Times New Roman"/>
          <w:sz w:val="28"/>
          <w:szCs w:val="28"/>
          <w:lang w:val="en-US"/>
        </w:rPr>
        <w:t>December 2021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CEA0164" w14:textId="77777777" w:rsidR="00AB2917" w:rsidRDefault="00AB2917" w:rsidP="00AB291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75B3CC" w14:textId="6B00FB13" w:rsidR="00AB2917" w:rsidRDefault="00AB2917" w:rsidP="00AB2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Occupation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Broker </w:t>
      </w:r>
    </w:p>
    <w:p w14:paraId="377F8455" w14:textId="01D39834" w:rsidR="00AB2917" w:rsidRDefault="00AB2917" w:rsidP="00AB2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Organisation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RSA Cartage</w:t>
      </w:r>
    </w:p>
    <w:p w14:paraId="320487F2" w14:textId="1B81396F" w:rsidR="00AB2917" w:rsidRDefault="00AB2917" w:rsidP="00AB2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Duration of Employment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(June 2022 – October </w:t>
      </w:r>
      <w:proofErr w:type="gramStart"/>
      <w:r>
        <w:rPr>
          <w:rFonts w:ascii="Times New Roman" w:hAnsi="Times New Roman" w:cs="Times New Roman"/>
          <w:sz w:val="28"/>
          <w:szCs w:val="28"/>
        </w:rPr>
        <w:t>2024 )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406CD" w14:textId="77777777" w:rsidR="00AB2917" w:rsidRDefault="00AB2917">
      <w:pPr>
        <w:rPr>
          <w:rFonts w:ascii="Times New Roman" w:hAnsi="Times New Roman" w:cs="Times New Roman"/>
          <w:sz w:val="28"/>
          <w:szCs w:val="28"/>
        </w:rPr>
      </w:pPr>
    </w:p>
    <w:p w14:paraId="665777AF" w14:textId="69E2167C" w:rsidR="00F60E7B" w:rsidRDefault="00000000">
      <w:pPr>
        <w:shd w:val="clear" w:color="auto" w:fill="B4C6E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44977334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Tidy files (Tracey Leask)</w:t>
      </w:r>
    </w:p>
    <w:p w14:paraId="012B6AAF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Contact Number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0817366335</w:t>
      </w:r>
    </w:p>
    <w:p w14:paraId="79A8786A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 of More (Paul Thompson)</w:t>
      </w:r>
    </w:p>
    <w:p w14:paraId="4F20673B" w14:textId="77777777" w:rsidR="00F60E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Contact Number</w:t>
      </w:r>
      <w:r>
        <w:rPr>
          <w:rFonts w:ascii="Times New Roman" w:hAnsi="Times New Roman" w:cs="Times New Roman"/>
          <w:sz w:val="28"/>
          <w:szCs w:val="28"/>
        </w:rPr>
        <w:t>: 074 705 6038</w:t>
      </w:r>
    </w:p>
    <w:p w14:paraId="1DB95F5C" w14:textId="5EEFA7C4" w:rsidR="00AB2917" w:rsidRDefault="00AB2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RSA Cartage (Dion </w:t>
      </w:r>
      <w:proofErr w:type="spellStart"/>
      <w:r>
        <w:rPr>
          <w:rFonts w:ascii="Times New Roman" w:hAnsi="Times New Roman" w:cs="Times New Roman"/>
          <w:sz w:val="28"/>
          <w:szCs w:val="28"/>
        </w:rPr>
        <w:t>Ramsamy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0237AC9" w14:textId="7C2A43D0" w:rsidR="00AB2917" w:rsidRDefault="00AB2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Contact Number</w:t>
      </w:r>
      <w:r>
        <w:rPr>
          <w:rFonts w:ascii="Times New Roman" w:hAnsi="Times New Roman" w:cs="Times New Roman"/>
          <w:sz w:val="28"/>
          <w:szCs w:val="28"/>
        </w:rPr>
        <w:t>:</w:t>
      </w:r>
    </w:p>
    <w:sectPr w:rsidR="00AB2917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stellar">
    <w:altName w:val="Castellar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40F62"/>
    <w:multiLevelType w:val="hybridMultilevel"/>
    <w:tmpl w:val="D41CD4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E14FF"/>
    <w:multiLevelType w:val="hybridMultilevel"/>
    <w:tmpl w:val="63E24A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2783">
    <w:abstractNumId w:val="0"/>
  </w:num>
  <w:num w:numId="2" w16cid:durableId="108117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7B"/>
    <w:rsid w:val="002C6783"/>
    <w:rsid w:val="0084430A"/>
    <w:rsid w:val="00944FD7"/>
    <w:rsid w:val="00A14C26"/>
    <w:rsid w:val="00AB2917"/>
    <w:rsid w:val="00C03763"/>
    <w:rsid w:val="00C66C9E"/>
    <w:rsid w:val="00E83598"/>
    <w:rsid w:val="00F6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0797D"/>
  <w15:docId w15:val="{6B90CE7B-E77E-42CB-B639-90DE8FA1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E7BE92A-1616-4AC6-B188-FBBE7AE7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Tiara Hirjee</dc:creator>
  <cp:lastModifiedBy>Niashen hirjee</cp:lastModifiedBy>
  <cp:revision>9</cp:revision>
  <dcterms:created xsi:type="dcterms:W3CDTF">2023-01-12T09:04:00Z</dcterms:created>
  <dcterms:modified xsi:type="dcterms:W3CDTF">2025-10-04T19:38:00Z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b04cf7b200224c7eab0d8bb21e2ed6f1</vt:lpwstr>
  </property>
</Properties>
</file>